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04" w:rsidRDefault="00B00304" w:rsidP="003F343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00304">
        <w:rPr>
          <w:rFonts w:ascii="Comic Sans MS" w:hAnsi="Comic Sans MS"/>
          <w:sz w:val="24"/>
          <w:szCs w:val="24"/>
        </w:rPr>
        <w:t xml:space="preserve">Cut out each cell and match the appropriate title to its description. </w:t>
      </w:r>
    </w:p>
    <w:p w:rsidR="00B00304" w:rsidRDefault="00B00304" w:rsidP="00B0030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00304">
        <w:rPr>
          <w:rFonts w:ascii="Comic Sans MS" w:hAnsi="Comic Sans MS"/>
          <w:sz w:val="24"/>
          <w:szCs w:val="24"/>
        </w:rPr>
        <w:t>Fill in the missing words.</w:t>
      </w:r>
    </w:p>
    <w:p w:rsidR="00B00304" w:rsidRPr="00B00304" w:rsidRDefault="00B00304" w:rsidP="003F343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Glue the pieces into your books.</w:t>
      </w:r>
    </w:p>
    <w:p w:rsidR="00B00304" w:rsidRPr="00B00304" w:rsidRDefault="00B00304" w:rsidP="003F3432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770"/>
      </w:tblGrid>
      <w:tr w:rsidR="00241DBA" w:rsidTr="00241DBA">
        <w:tc>
          <w:tcPr>
            <w:tcW w:w="3085" w:type="dxa"/>
          </w:tcPr>
          <w:p w:rsidR="00241DBA" w:rsidRDefault="00241DBA" w:rsidP="00B0030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41DBA" w:rsidRDefault="00241DBA" w:rsidP="00B0030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41DBA" w:rsidRDefault="00241DBA" w:rsidP="00B003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Landslide</w:t>
            </w:r>
          </w:p>
          <w:p w:rsidR="00241DBA" w:rsidRDefault="00241DBA" w:rsidP="00B0030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41DBA" w:rsidRDefault="00241DBA" w:rsidP="00B003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70" w:type="dxa"/>
          </w:tcPr>
          <w:p w:rsidR="00241DBA" w:rsidRPr="00B00304" w:rsidRDefault="00241DBA" w:rsidP="00241DBA">
            <w:pPr>
              <w:spacing w:line="360" w:lineRule="auto"/>
              <w:rPr>
                <w:sz w:val="24"/>
                <w:szCs w:val="24"/>
              </w:rPr>
            </w:pPr>
          </w:p>
          <w:p w:rsidR="00241DBA" w:rsidRPr="00B00304" w:rsidRDefault="00241DBA" w:rsidP="00241DBA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B00304">
              <w:rPr>
                <w:sz w:val="24"/>
                <w:szCs w:val="24"/>
              </w:rPr>
              <w:t xml:space="preserve">… </w:t>
            </w:r>
            <w:proofErr w:type="gramStart"/>
            <w:r w:rsidRPr="00B00304">
              <w:rPr>
                <w:sz w:val="24"/>
                <w:szCs w:val="24"/>
              </w:rPr>
              <w:t>is</w:t>
            </w:r>
            <w:proofErr w:type="gramEnd"/>
            <w:r w:rsidRPr="00B00304">
              <w:rPr>
                <w:sz w:val="24"/>
                <w:szCs w:val="24"/>
              </w:rPr>
              <w:t xml:space="preserve"> when lots of ma</w:t>
            </w:r>
            <w:bookmarkStart w:id="0" w:name="_GoBack"/>
            <w:bookmarkEnd w:id="0"/>
            <w:r w:rsidRPr="00B00304">
              <w:rPr>
                <w:sz w:val="24"/>
                <w:szCs w:val="24"/>
              </w:rPr>
              <w:t>terials are carried down a steep hill by gravity.</w:t>
            </w:r>
          </w:p>
        </w:tc>
      </w:tr>
      <w:tr w:rsidR="00241DBA" w:rsidTr="00241DBA">
        <w:tc>
          <w:tcPr>
            <w:tcW w:w="3085" w:type="dxa"/>
          </w:tcPr>
          <w:p w:rsidR="00241DBA" w:rsidRDefault="00241DBA" w:rsidP="00B0030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41DBA" w:rsidRDefault="00241DBA" w:rsidP="00B0030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41DBA" w:rsidRDefault="00241DBA" w:rsidP="00B003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Weathering</w:t>
            </w:r>
          </w:p>
          <w:p w:rsidR="00241DBA" w:rsidRDefault="00241DBA" w:rsidP="00B0030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41DBA" w:rsidRDefault="00241DBA" w:rsidP="00B003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70" w:type="dxa"/>
          </w:tcPr>
          <w:p w:rsidR="00241DBA" w:rsidRPr="00B00304" w:rsidRDefault="00241DBA" w:rsidP="00241DBA">
            <w:pPr>
              <w:spacing w:line="360" w:lineRule="auto"/>
              <w:rPr>
                <w:sz w:val="24"/>
                <w:szCs w:val="24"/>
              </w:rPr>
            </w:pPr>
          </w:p>
          <w:p w:rsidR="00241DBA" w:rsidRPr="00B00304" w:rsidRDefault="00241DBA" w:rsidP="00241DBA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B00304">
              <w:rPr>
                <w:sz w:val="24"/>
                <w:szCs w:val="24"/>
              </w:rPr>
              <w:t xml:space="preserve">… </w:t>
            </w:r>
            <w:proofErr w:type="gramStart"/>
            <w:r w:rsidRPr="00B00304">
              <w:rPr>
                <w:sz w:val="24"/>
                <w:szCs w:val="24"/>
              </w:rPr>
              <w:t>is</w:t>
            </w:r>
            <w:proofErr w:type="gramEnd"/>
            <w:r w:rsidRPr="00B00304">
              <w:rPr>
                <w:sz w:val="24"/>
                <w:szCs w:val="24"/>
              </w:rPr>
              <w:t xml:space="preserve"> when water makes the side of a hill heavy, and carries it downward.</w:t>
            </w:r>
          </w:p>
        </w:tc>
      </w:tr>
      <w:tr w:rsidR="00241DBA" w:rsidTr="00241DBA">
        <w:tc>
          <w:tcPr>
            <w:tcW w:w="3085" w:type="dxa"/>
          </w:tcPr>
          <w:p w:rsidR="00241DBA" w:rsidRDefault="00241DBA" w:rsidP="00B0030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41DBA" w:rsidRDefault="00241DBA" w:rsidP="00B0030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41DBA" w:rsidRDefault="00241DBA" w:rsidP="00B0030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41DBA" w:rsidRDefault="00241DBA" w:rsidP="00B00304">
            <w:pPr>
              <w:rPr>
                <w:rFonts w:ascii="Comic Sans MS" w:hAnsi="Comic Sans MS"/>
                <w:sz w:val="28"/>
                <w:szCs w:val="28"/>
              </w:rPr>
            </w:pPr>
            <w:r w:rsidRPr="00B66E16">
              <w:rPr>
                <w:rFonts w:ascii="Comic Sans MS" w:hAnsi="Comic Sans MS"/>
                <w:sz w:val="28"/>
                <w:szCs w:val="28"/>
              </w:rPr>
              <w:t>Erosion</w:t>
            </w:r>
          </w:p>
        </w:tc>
        <w:tc>
          <w:tcPr>
            <w:tcW w:w="6770" w:type="dxa"/>
          </w:tcPr>
          <w:p w:rsidR="00241DBA" w:rsidRPr="00B00304" w:rsidRDefault="00241DBA" w:rsidP="00B0030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B00304">
              <w:rPr>
                <w:sz w:val="24"/>
                <w:szCs w:val="24"/>
              </w:rPr>
              <w:t xml:space="preserve">… </w:t>
            </w:r>
            <w:proofErr w:type="gramStart"/>
            <w:r w:rsidRPr="00B00304">
              <w:rPr>
                <w:sz w:val="24"/>
                <w:szCs w:val="24"/>
              </w:rPr>
              <w:t>is</w:t>
            </w:r>
            <w:proofErr w:type="gramEnd"/>
            <w:r w:rsidRPr="00B00304">
              <w:rPr>
                <w:sz w:val="24"/>
                <w:szCs w:val="24"/>
              </w:rPr>
              <w:t xml:space="preserve"> where rocks and minerals are broken down into smaller and smaller pieces. Extreme </w:t>
            </w:r>
            <w:r w:rsidR="00B00304" w:rsidRPr="00B00304">
              <w:rPr>
                <w:sz w:val="24"/>
                <w:szCs w:val="24"/>
              </w:rPr>
              <w:t>_______</w:t>
            </w:r>
            <w:r w:rsidRPr="00B00304">
              <w:rPr>
                <w:sz w:val="24"/>
                <w:szCs w:val="24"/>
              </w:rPr>
              <w:t xml:space="preserve">and </w:t>
            </w:r>
            <w:r w:rsidR="00B00304" w:rsidRPr="00B00304">
              <w:rPr>
                <w:sz w:val="24"/>
                <w:szCs w:val="24"/>
              </w:rPr>
              <w:t>________</w:t>
            </w:r>
            <w:r w:rsidRPr="00B00304">
              <w:rPr>
                <w:sz w:val="24"/>
                <w:szCs w:val="24"/>
              </w:rPr>
              <w:t>, _________, and ice can all cause _______________. Water wears away rocks, and can dissolve them. When water seeps into cracks on a rock, it freezes, and gets bigger, causing the rock to push out.</w:t>
            </w:r>
          </w:p>
        </w:tc>
      </w:tr>
      <w:tr w:rsidR="00241DBA" w:rsidTr="00241DBA">
        <w:tc>
          <w:tcPr>
            <w:tcW w:w="3085" w:type="dxa"/>
          </w:tcPr>
          <w:p w:rsidR="00241DBA" w:rsidRDefault="00241DBA" w:rsidP="00B0030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41DBA" w:rsidRDefault="00241DBA" w:rsidP="00B0030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41DBA" w:rsidRDefault="00241DBA" w:rsidP="00B003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Mudslide</w:t>
            </w:r>
          </w:p>
          <w:p w:rsidR="00241DBA" w:rsidRDefault="00241DBA" w:rsidP="00B0030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41DBA" w:rsidRDefault="00241DBA" w:rsidP="00B003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70" w:type="dxa"/>
          </w:tcPr>
          <w:p w:rsidR="00241DBA" w:rsidRPr="00B00304" w:rsidRDefault="00241DBA" w:rsidP="00241DBA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B00304">
              <w:rPr>
                <w:sz w:val="24"/>
                <w:szCs w:val="24"/>
              </w:rPr>
              <w:t xml:space="preserve">… </w:t>
            </w:r>
            <w:proofErr w:type="gramStart"/>
            <w:r w:rsidRPr="00B00304">
              <w:rPr>
                <w:sz w:val="24"/>
                <w:szCs w:val="24"/>
              </w:rPr>
              <w:t>is</w:t>
            </w:r>
            <w:proofErr w:type="gramEnd"/>
            <w:r w:rsidRPr="00B00304">
              <w:rPr>
                <w:sz w:val="24"/>
                <w:szCs w:val="24"/>
              </w:rPr>
              <w:t xml:space="preserve"> simply the transportation of weathered, or broken down, materials. Wind, water and ice can erode, and so can movements from the earth. Water can carry the _______________________, and so can wind.</w:t>
            </w:r>
          </w:p>
        </w:tc>
      </w:tr>
      <w:tr w:rsidR="00241DBA" w:rsidTr="00241DBA">
        <w:tc>
          <w:tcPr>
            <w:tcW w:w="3085" w:type="dxa"/>
          </w:tcPr>
          <w:p w:rsidR="00241DBA" w:rsidRDefault="00241DBA" w:rsidP="00B0030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41DBA" w:rsidRDefault="00241DBA" w:rsidP="00B0030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41DBA" w:rsidRDefault="00241DBA" w:rsidP="00B003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Slump</w:t>
            </w:r>
          </w:p>
        </w:tc>
        <w:tc>
          <w:tcPr>
            <w:tcW w:w="6770" w:type="dxa"/>
          </w:tcPr>
          <w:p w:rsidR="00241DBA" w:rsidRPr="00B00304" w:rsidRDefault="00241DBA" w:rsidP="00241DBA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B00304">
              <w:rPr>
                <w:sz w:val="24"/>
                <w:szCs w:val="24"/>
              </w:rPr>
              <w:t xml:space="preserve">… </w:t>
            </w:r>
            <w:proofErr w:type="gramStart"/>
            <w:r w:rsidRPr="00B00304">
              <w:rPr>
                <w:sz w:val="24"/>
                <w:szCs w:val="24"/>
              </w:rPr>
              <w:t>is</w:t>
            </w:r>
            <w:proofErr w:type="gramEnd"/>
            <w:r w:rsidRPr="00B00304">
              <w:rPr>
                <w:sz w:val="24"/>
                <w:szCs w:val="24"/>
              </w:rPr>
              <w:t xml:space="preserve"> when sediment, and broken down substances are _____________, or laid down somewhere. This can happen when wind or water slows down. The loss of _____________ is a loss of energy and so the load cannot continue to be carried.</w:t>
            </w:r>
          </w:p>
        </w:tc>
      </w:tr>
      <w:tr w:rsidR="00241DBA" w:rsidTr="00241DBA">
        <w:tc>
          <w:tcPr>
            <w:tcW w:w="3085" w:type="dxa"/>
          </w:tcPr>
          <w:p w:rsidR="00241DBA" w:rsidRDefault="00241DBA" w:rsidP="00B0030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41DBA" w:rsidRDefault="00241DBA" w:rsidP="00B0030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41DBA" w:rsidRDefault="00241DBA" w:rsidP="00B003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Deposition</w:t>
            </w:r>
          </w:p>
        </w:tc>
        <w:tc>
          <w:tcPr>
            <w:tcW w:w="6770" w:type="dxa"/>
          </w:tcPr>
          <w:p w:rsidR="00241DBA" w:rsidRPr="00B00304" w:rsidRDefault="00241DBA" w:rsidP="00241DBA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B00304">
              <w:rPr>
                <w:sz w:val="24"/>
                <w:szCs w:val="24"/>
              </w:rPr>
              <w:t xml:space="preserve">… </w:t>
            </w:r>
            <w:proofErr w:type="gramStart"/>
            <w:r w:rsidRPr="00B00304">
              <w:rPr>
                <w:sz w:val="24"/>
                <w:szCs w:val="24"/>
              </w:rPr>
              <w:t>is</w:t>
            </w:r>
            <w:proofErr w:type="gramEnd"/>
            <w:r w:rsidRPr="00B00304">
              <w:rPr>
                <w:sz w:val="24"/>
                <w:szCs w:val="24"/>
              </w:rPr>
              <w:t xml:space="preserve"> when a large amount of rock or dirt, or other sediments, fall. All the material in a slump always comes down at once, </w:t>
            </w:r>
            <w:proofErr w:type="gramStart"/>
            <w:r w:rsidRPr="00B00304">
              <w:rPr>
                <w:sz w:val="24"/>
                <w:szCs w:val="24"/>
              </w:rPr>
              <w:t>whereas  a</w:t>
            </w:r>
            <w:proofErr w:type="gramEnd"/>
            <w:r w:rsidRPr="00B00304">
              <w:rPr>
                <w:sz w:val="24"/>
                <w:szCs w:val="24"/>
              </w:rPr>
              <w:t xml:space="preserve"> ______________ can have many rocks tumbling down at different times.</w:t>
            </w:r>
          </w:p>
        </w:tc>
      </w:tr>
    </w:tbl>
    <w:p w:rsidR="00241DBA" w:rsidRPr="003F3432" w:rsidRDefault="00241DBA" w:rsidP="003F3432">
      <w:pPr>
        <w:spacing w:after="0" w:line="240" w:lineRule="auto"/>
        <w:rPr>
          <w:rFonts w:ascii="Comic Sans MS" w:hAnsi="Comic Sans MS"/>
          <w:sz w:val="28"/>
          <w:szCs w:val="28"/>
        </w:rPr>
      </w:pPr>
    </w:p>
    <w:sectPr w:rsidR="00241DBA" w:rsidRPr="003F3432" w:rsidSect="00313042">
      <w:headerReference w:type="default" r:id="rId8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640" w:rsidRDefault="00E13640" w:rsidP="00D823D2">
      <w:pPr>
        <w:spacing w:after="0" w:line="240" w:lineRule="auto"/>
      </w:pPr>
      <w:r>
        <w:separator/>
      </w:r>
    </w:p>
  </w:endnote>
  <w:endnote w:type="continuationSeparator" w:id="0">
    <w:p w:rsidR="00E13640" w:rsidRDefault="00E13640" w:rsidP="00D8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640" w:rsidRDefault="00E13640" w:rsidP="00D823D2">
      <w:pPr>
        <w:spacing w:after="0" w:line="240" w:lineRule="auto"/>
      </w:pPr>
      <w:r>
        <w:separator/>
      </w:r>
    </w:p>
  </w:footnote>
  <w:footnote w:type="continuationSeparator" w:id="0">
    <w:p w:rsidR="00E13640" w:rsidRDefault="00E13640" w:rsidP="00D82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640" w:rsidRPr="00D823D2" w:rsidRDefault="00E13640" w:rsidP="00D823D2">
    <w:pPr>
      <w:pStyle w:val="Header"/>
      <w:jc w:val="right"/>
      <w:rPr>
        <w:rFonts w:ascii="Comic Sans MS" w:hAnsi="Comic Sans MS"/>
        <w:sz w:val="20"/>
        <w:szCs w:val="20"/>
      </w:rPr>
    </w:pPr>
    <w:r w:rsidRPr="00D823D2">
      <w:rPr>
        <w:rFonts w:ascii="Comic Sans MS" w:hAnsi="Comic Sans MS"/>
        <w:sz w:val="20"/>
        <w:szCs w:val="20"/>
      </w:rPr>
      <w:t>Tyndale Christian School</w:t>
    </w:r>
  </w:p>
  <w:p w:rsidR="00E13640" w:rsidRPr="00D823D2" w:rsidRDefault="00E13640" w:rsidP="00D823D2">
    <w:pPr>
      <w:pStyle w:val="Header"/>
      <w:jc w:val="right"/>
      <w:rPr>
        <w:rFonts w:ascii="Comic Sans MS" w:hAnsi="Comic Sans MS"/>
        <w:sz w:val="20"/>
        <w:szCs w:val="20"/>
      </w:rPr>
    </w:pPr>
    <w:r w:rsidRPr="00D823D2">
      <w:rPr>
        <w:rFonts w:ascii="Comic Sans MS" w:hAnsi="Comic Sans MS"/>
        <w:sz w:val="20"/>
        <w:szCs w:val="20"/>
      </w:rPr>
      <w:t xml:space="preserve">Year </w:t>
    </w:r>
    <w:r w:rsidR="00ED5001">
      <w:rPr>
        <w:rFonts w:ascii="Comic Sans MS" w:hAnsi="Comic Sans MS"/>
        <w:sz w:val="20"/>
        <w:szCs w:val="20"/>
      </w:rPr>
      <w:t>8</w:t>
    </w:r>
    <w:r w:rsidRPr="00D823D2">
      <w:rPr>
        <w:rFonts w:ascii="Comic Sans MS" w:hAnsi="Comic Sans MS"/>
        <w:sz w:val="20"/>
        <w:szCs w:val="20"/>
      </w:rPr>
      <w:t xml:space="preserve"> SOSE</w:t>
    </w:r>
  </w:p>
  <w:p w:rsidR="00E13640" w:rsidRDefault="00E136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7F55"/>
    <w:multiLevelType w:val="hybridMultilevel"/>
    <w:tmpl w:val="5C78E9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2203E"/>
    <w:multiLevelType w:val="hybridMultilevel"/>
    <w:tmpl w:val="2AA69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96CE5"/>
    <w:multiLevelType w:val="hybridMultilevel"/>
    <w:tmpl w:val="68DE7AFA"/>
    <w:lvl w:ilvl="0" w:tplc="915E43F2">
      <w:start w:val="1"/>
      <w:numFmt w:val="decimal"/>
      <w:lvlText w:val="%1."/>
      <w:lvlJc w:val="left"/>
      <w:pPr>
        <w:ind w:left="720" w:hanging="360"/>
      </w:pPr>
      <w:rPr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75E6D"/>
    <w:multiLevelType w:val="hybridMultilevel"/>
    <w:tmpl w:val="83EA50B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1E1AA5"/>
    <w:multiLevelType w:val="hybridMultilevel"/>
    <w:tmpl w:val="E5A478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77E83"/>
    <w:multiLevelType w:val="hybridMultilevel"/>
    <w:tmpl w:val="67F20978"/>
    <w:lvl w:ilvl="0" w:tplc="5A76ED9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61669"/>
    <w:multiLevelType w:val="hybridMultilevel"/>
    <w:tmpl w:val="D7E05E8C"/>
    <w:lvl w:ilvl="0" w:tplc="BCBE3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210B5"/>
    <w:multiLevelType w:val="hybridMultilevel"/>
    <w:tmpl w:val="385C96F0"/>
    <w:lvl w:ilvl="0" w:tplc="915E43F2">
      <w:start w:val="1"/>
      <w:numFmt w:val="decimal"/>
      <w:lvlText w:val="%1."/>
      <w:lvlJc w:val="left"/>
      <w:pPr>
        <w:ind w:left="720" w:hanging="360"/>
      </w:pPr>
      <w:rPr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D2"/>
    <w:rsid w:val="00030A3D"/>
    <w:rsid w:val="00046592"/>
    <w:rsid w:val="00053F6F"/>
    <w:rsid w:val="00061672"/>
    <w:rsid w:val="00081B29"/>
    <w:rsid w:val="00093E76"/>
    <w:rsid w:val="00102C8E"/>
    <w:rsid w:val="00137C5B"/>
    <w:rsid w:val="00184181"/>
    <w:rsid w:val="00241DBA"/>
    <w:rsid w:val="00272491"/>
    <w:rsid w:val="002C5266"/>
    <w:rsid w:val="002D1CC1"/>
    <w:rsid w:val="00313042"/>
    <w:rsid w:val="00370831"/>
    <w:rsid w:val="003E14CB"/>
    <w:rsid w:val="003F3432"/>
    <w:rsid w:val="003F52F0"/>
    <w:rsid w:val="004346E0"/>
    <w:rsid w:val="00461C59"/>
    <w:rsid w:val="004926A0"/>
    <w:rsid w:val="004E6D5A"/>
    <w:rsid w:val="00575670"/>
    <w:rsid w:val="005B2DEE"/>
    <w:rsid w:val="006844F6"/>
    <w:rsid w:val="006E0F4A"/>
    <w:rsid w:val="006E5848"/>
    <w:rsid w:val="00777625"/>
    <w:rsid w:val="007E477B"/>
    <w:rsid w:val="008B488D"/>
    <w:rsid w:val="00944666"/>
    <w:rsid w:val="0098599B"/>
    <w:rsid w:val="00A00732"/>
    <w:rsid w:val="00A30CDE"/>
    <w:rsid w:val="00A77AB7"/>
    <w:rsid w:val="00A939C1"/>
    <w:rsid w:val="00A94C62"/>
    <w:rsid w:val="00A94F09"/>
    <w:rsid w:val="00AA1672"/>
    <w:rsid w:val="00AC09D4"/>
    <w:rsid w:val="00AD2DBA"/>
    <w:rsid w:val="00B00304"/>
    <w:rsid w:val="00B308CF"/>
    <w:rsid w:val="00B47506"/>
    <w:rsid w:val="00B66E16"/>
    <w:rsid w:val="00B70F12"/>
    <w:rsid w:val="00B87DEC"/>
    <w:rsid w:val="00B919EF"/>
    <w:rsid w:val="00C00884"/>
    <w:rsid w:val="00C040B6"/>
    <w:rsid w:val="00C14D4D"/>
    <w:rsid w:val="00C65724"/>
    <w:rsid w:val="00CF06F4"/>
    <w:rsid w:val="00D823D2"/>
    <w:rsid w:val="00DA29E2"/>
    <w:rsid w:val="00DA6A79"/>
    <w:rsid w:val="00DC0E96"/>
    <w:rsid w:val="00E13640"/>
    <w:rsid w:val="00ED5001"/>
    <w:rsid w:val="00F32C38"/>
    <w:rsid w:val="00F7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3D2"/>
  </w:style>
  <w:style w:type="paragraph" w:styleId="Footer">
    <w:name w:val="footer"/>
    <w:basedOn w:val="Normal"/>
    <w:link w:val="FooterChar"/>
    <w:uiPriority w:val="99"/>
    <w:unhideWhenUsed/>
    <w:rsid w:val="00D82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3D2"/>
  </w:style>
  <w:style w:type="paragraph" w:styleId="BalloonText">
    <w:name w:val="Balloon Text"/>
    <w:basedOn w:val="Normal"/>
    <w:link w:val="BalloonTextChar"/>
    <w:uiPriority w:val="99"/>
    <w:semiHidden/>
    <w:unhideWhenUsed/>
    <w:rsid w:val="00D8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3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3D2"/>
    <w:pPr>
      <w:ind w:left="720"/>
      <w:contextualSpacing/>
    </w:pPr>
  </w:style>
  <w:style w:type="table" w:styleId="TableGrid">
    <w:name w:val="Table Grid"/>
    <w:basedOn w:val="TableNormal"/>
    <w:uiPriority w:val="59"/>
    <w:rsid w:val="0024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3D2"/>
  </w:style>
  <w:style w:type="paragraph" w:styleId="Footer">
    <w:name w:val="footer"/>
    <w:basedOn w:val="Normal"/>
    <w:link w:val="FooterChar"/>
    <w:uiPriority w:val="99"/>
    <w:unhideWhenUsed/>
    <w:rsid w:val="00D82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3D2"/>
  </w:style>
  <w:style w:type="paragraph" w:styleId="BalloonText">
    <w:name w:val="Balloon Text"/>
    <w:basedOn w:val="Normal"/>
    <w:link w:val="BalloonTextChar"/>
    <w:uiPriority w:val="99"/>
    <w:semiHidden/>
    <w:unhideWhenUsed/>
    <w:rsid w:val="00D8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3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3D2"/>
    <w:pPr>
      <w:ind w:left="720"/>
      <w:contextualSpacing/>
    </w:pPr>
  </w:style>
  <w:style w:type="table" w:styleId="TableGrid">
    <w:name w:val="Table Grid"/>
    <w:basedOn w:val="TableNormal"/>
    <w:uiPriority w:val="59"/>
    <w:rsid w:val="0024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Administrator</cp:lastModifiedBy>
  <cp:revision>2</cp:revision>
  <cp:lastPrinted>2014-09-22T06:45:00Z</cp:lastPrinted>
  <dcterms:created xsi:type="dcterms:W3CDTF">2014-09-26T07:59:00Z</dcterms:created>
  <dcterms:modified xsi:type="dcterms:W3CDTF">2014-09-26T07:59:00Z</dcterms:modified>
</cp:coreProperties>
</file>